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0A263" w14:textId="798AC705" w:rsidR="00B80EF9" w:rsidRDefault="00721FAF">
      <w:r>
        <w:t>B</w:t>
      </w:r>
      <w:r w:rsidR="008160C6">
        <w:t xml:space="preserve">estek </w:t>
      </w:r>
      <w:r w:rsidR="00B80EF9" w:rsidRPr="00B80EF9">
        <w:t>2025-</w:t>
      </w:r>
      <w:r w:rsidR="00F27710">
        <w:t xml:space="preserve">G-1 </w:t>
      </w:r>
      <w:r w:rsidR="00B80EF9" w:rsidRPr="00B80EF9">
        <w:t>Onkruidbeheersing op verhardingen</w:t>
      </w:r>
      <w:r w:rsidR="00B80EF9">
        <w:t xml:space="preserve"> </w:t>
      </w:r>
      <w:r w:rsidR="00B80EF9" w:rsidRPr="00B80EF9">
        <w:t>Gemeente Noord-Beveland</w:t>
      </w:r>
    </w:p>
    <w:p w14:paraId="2015EC08" w14:textId="04A25EF6" w:rsidR="00721FAF" w:rsidRDefault="00721FAF" w:rsidP="00721FAF">
      <w:r w:rsidRPr="00F27710">
        <w:t>Link naar de GIS-kaart:</w:t>
      </w:r>
      <w:r w:rsidRPr="00721FAF">
        <w:t xml:space="preserve"> </w:t>
      </w:r>
    </w:p>
    <w:p w14:paraId="2D0E824A" w14:textId="248FC21C" w:rsidR="002B1574" w:rsidRDefault="002B1574" w:rsidP="00721FAF">
      <w:hyperlink r:id="rId7" w:history="1">
        <w:r w:rsidRPr="0055748A">
          <w:rPr>
            <w:rStyle w:val="Hyperlink"/>
          </w:rPr>
          <w:t>https://stadengroen.maps.arcgis.com/apps/instant/basic/index.html?appid=aa4433f5bc2b4f24b3bfb2031abbea7b</w:t>
        </w:r>
      </w:hyperlink>
      <w:r>
        <w:t xml:space="preserve"> </w:t>
      </w:r>
    </w:p>
    <w:p w14:paraId="181D2C8A" w14:textId="77777777" w:rsidR="00ED2C94" w:rsidRDefault="00ED2C94" w:rsidP="00721FAF"/>
    <w:p w14:paraId="69E478B4" w14:textId="77777777" w:rsidR="00F27710" w:rsidRDefault="00F27710" w:rsidP="00721FAF"/>
    <w:p w14:paraId="3D0A0EE3" w14:textId="77777777" w:rsidR="00F27710" w:rsidRDefault="00F27710" w:rsidP="00721FAF"/>
    <w:p w14:paraId="491DA4C8" w14:textId="05080DD2" w:rsidR="00F27710" w:rsidRDefault="00F27710" w:rsidP="00F27710">
      <w:r>
        <w:t xml:space="preserve">Bestek </w:t>
      </w:r>
      <w:r w:rsidRPr="00B80EF9">
        <w:t>2025-</w:t>
      </w:r>
      <w:r>
        <w:t>G-1</w:t>
      </w:r>
      <w:r w:rsidR="007960DD">
        <w:t xml:space="preserve">-alt </w:t>
      </w:r>
      <w:r>
        <w:t xml:space="preserve"> </w:t>
      </w:r>
      <w:r w:rsidRPr="00B80EF9">
        <w:t>Onkruidbeheersing op verhardingen</w:t>
      </w:r>
      <w:r>
        <w:t xml:space="preserve"> </w:t>
      </w:r>
      <w:r w:rsidRPr="00B80EF9">
        <w:t>Gemeente Noord-Beveland</w:t>
      </w:r>
    </w:p>
    <w:p w14:paraId="22602F69" w14:textId="038F345A" w:rsidR="007960DD" w:rsidRDefault="007960DD" w:rsidP="00F27710">
      <w:r w:rsidRPr="004B3DD7">
        <w:t xml:space="preserve">(Alternatief </w:t>
      </w:r>
      <w:r w:rsidR="00B50CA5" w:rsidRPr="004B3DD7">
        <w:t xml:space="preserve">met </w:t>
      </w:r>
      <w:r w:rsidR="004B3DD7" w:rsidRPr="004B3DD7">
        <w:t>“hotspots” op A-kwaliteit)</w:t>
      </w:r>
    </w:p>
    <w:p w14:paraId="1147758F" w14:textId="77777777" w:rsidR="00F27710" w:rsidRDefault="00F27710" w:rsidP="00F27710">
      <w:r w:rsidRPr="00F27710">
        <w:t>Link naar de GIS-kaart:</w:t>
      </w:r>
      <w:r w:rsidRPr="00721FAF">
        <w:t xml:space="preserve"> </w:t>
      </w:r>
    </w:p>
    <w:p w14:paraId="5A36ED05" w14:textId="19F8B72C" w:rsidR="00ED2C94" w:rsidRDefault="00ED2C94" w:rsidP="00721FAF">
      <w:hyperlink r:id="rId8" w:history="1">
        <w:r w:rsidRPr="0055748A">
          <w:rPr>
            <w:rStyle w:val="Hyperlink"/>
          </w:rPr>
          <w:t>https://stadengroen.maps.arcgis.com/apps/instant/basic/index.html?appid=8e4d1c05d64249c3a5069fc5ce9ed3f4</w:t>
        </w:r>
      </w:hyperlink>
      <w:r>
        <w:t xml:space="preserve"> </w:t>
      </w:r>
    </w:p>
    <w:p w14:paraId="7372F18C" w14:textId="77777777" w:rsidR="00ED2C94" w:rsidRDefault="00ED2C94" w:rsidP="00721FAF"/>
    <w:p w14:paraId="4E210A3C" w14:textId="77777777" w:rsidR="00ED2C94" w:rsidRDefault="00ED2C94" w:rsidP="00721FAF"/>
    <w:p w14:paraId="65E06AE3" w14:textId="77777777" w:rsidR="00ED2C94" w:rsidRPr="00721FAF" w:rsidRDefault="00ED2C94" w:rsidP="00721FAF"/>
    <w:p w14:paraId="7D9B1203" w14:textId="6ED19FC5" w:rsidR="00B80EF9" w:rsidRDefault="00B80EF9" w:rsidP="00721FAF"/>
    <w:sectPr w:rsidR="00B80E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E27"/>
    <w:rsid w:val="00022CCD"/>
    <w:rsid w:val="000944D4"/>
    <w:rsid w:val="00267C9D"/>
    <w:rsid w:val="002B1574"/>
    <w:rsid w:val="00314D71"/>
    <w:rsid w:val="003A5AEC"/>
    <w:rsid w:val="004B3DD7"/>
    <w:rsid w:val="00523502"/>
    <w:rsid w:val="00546B32"/>
    <w:rsid w:val="00684D46"/>
    <w:rsid w:val="00721FAF"/>
    <w:rsid w:val="007613D3"/>
    <w:rsid w:val="007960DD"/>
    <w:rsid w:val="008160C6"/>
    <w:rsid w:val="00A84B59"/>
    <w:rsid w:val="00B50CA5"/>
    <w:rsid w:val="00B63E27"/>
    <w:rsid w:val="00B80EF9"/>
    <w:rsid w:val="00C41053"/>
    <w:rsid w:val="00ED2C94"/>
    <w:rsid w:val="00F2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9459D"/>
  <w15:chartTrackingRefBased/>
  <w15:docId w15:val="{D5BC55B3-82C9-4C32-BAF1-DEB12C5F7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B63E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B63E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B63E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63E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63E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63E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63E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63E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63E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63E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B63E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B63E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63E27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63E27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63E27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63E27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63E27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63E2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B63E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63E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63E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63E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63E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B63E27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B63E27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B63E27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63E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63E27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B63E2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721FAF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21FAF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721FA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adengroen.maps.arcgis.com/apps/instant/basic/index.html?appid=8e4d1c05d64249c3a5069fc5ce9ed3f4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stadengroen.maps.arcgis.com/apps/instant/basic/index.html?appid=aa4433f5bc2b4f24b3bfb2031abbea7b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118d52-4dff-45ed-8c8a-bda9084cf651">
      <Terms xmlns="http://schemas.microsoft.com/office/infopath/2007/PartnerControls"/>
    </lcf76f155ced4ddcb4097134ff3c332f>
    <TaxCatchAll xmlns="9cdf3230-8120-4d38-94fd-503c5774b4c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414343210DD94586077D8A5C7E962F" ma:contentTypeVersion="13" ma:contentTypeDescription="Een nieuw document maken." ma:contentTypeScope="" ma:versionID="60f731ce43269dbb06630cbdac6890d0">
  <xsd:schema xmlns:xsd="http://www.w3.org/2001/XMLSchema" xmlns:xs="http://www.w3.org/2001/XMLSchema" xmlns:p="http://schemas.microsoft.com/office/2006/metadata/properties" xmlns:ns2="d5118d52-4dff-45ed-8c8a-bda9084cf651" xmlns:ns3="9cdf3230-8120-4d38-94fd-503c5774b4c8" targetNamespace="http://schemas.microsoft.com/office/2006/metadata/properties" ma:root="true" ma:fieldsID="fd845b4d307a7a2948dd322cc3ad744b" ns2:_="" ns3:_="">
    <xsd:import namespace="d5118d52-4dff-45ed-8c8a-bda9084cf651"/>
    <xsd:import namespace="9cdf3230-8120-4d38-94fd-503c5774b4c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118d52-4dff-45ed-8c8a-bda9084cf65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Afbeeldingtags" ma:readOnly="false" ma:fieldId="{5cf76f15-5ced-4ddc-b409-7134ff3c332f}" ma:taxonomyMulti="true" ma:sspId="b1f0504f-4bcb-4c16-aa5d-d48a468389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f3230-8120-4d38-94fd-503c5774b4c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bf5c49f7-af44-410e-af7c-9275fe367141}" ma:internalName="TaxCatchAll" ma:showField="CatchAllData" ma:web="9cdf3230-8120-4d38-94fd-503c5774b4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F19EDA-875A-4C4E-9FC4-044ED195697E}">
  <ds:schemaRefs>
    <ds:schemaRef ds:uri="http://schemas.microsoft.com/office/2006/metadata/properties"/>
    <ds:schemaRef ds:uri="http://schemas.microsoft.com/office/infopath/2007/PartnerControls"/>
    <ds:schemaRef ds:uri="d5118d52-4dff-45ed-8c8a-bda9084cf651"/>
    <ds:schemaRef ds:uri="9cdf3230-8120-4d38-94fd-503c5774b4c8"/>
  </ds:schemaRefs>
</ds:datastoreItem>
</file>

<file path=customXml/itemProps2.xml><?xml version="1.0" encoding="utf-8"?>
<ds:datastoreItem xmlns:ds="http://schemas.openxmlformats.org/officeDocument/2006/customXml" ds:itemID="{0985135E-76D8-4978-806E-277948AD3C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118d52-4dff-45ed-8c8a-bda9084cf651"/>
    <ds:schemaRef ds:uri="9cdf3230-8120-4d38-94fd-503c5774b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F61A3D-0709-4DA5-9769-5BABC558FF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108</Words>
  <Characters>598</Characters>
  <Application>Microsoft Office Word</Application>
  <DocSecurity>0</DocSecurity>
  <Lines>4</Lines>
  <Paragraphs>1</Paragraphs>
  <ScaleCrop>false</ScaleCrop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Connie Duijndam || Stad &amp; Groen Wouw</dc:creator>
  <cp:keywords/>
  <dc:description/>
  <cp:lastModifiedBy>Connie Duijndam || Stad &amp; Groen Wouw</cp:lastModifiedBy>
  <cp:revision>11</cp:revision>
  <dcterms:created xsi:type="dcterms:W3CDTF">2025-05-15T08:47:00Z</dcterms:created>
  <dcterms:modified xsi:type="dcterms:W3CDTF">2025-08-04T12:19:00Z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0x010100E2414343210DD94586077D8A5C7E962F</vt:lpwstr>
  </property>
  <property fmtid="{D5CDD505-2E9C-101B-9397-08002B2CF9AE}" pid="3" name="MediaServiceImageTags">
    <vt:lpwstr/>
  </property>
</Properties>
</file>